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6" w:rsidRPr="00123EB4" w:rsidRDefault="001C4726" w:rsidP="001C4726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123EB4">
        <w:rPr>
          <w:rFonts w:ascii="Times New Roman" w:eastAsia="Times New Roman" w:hAnsi="Times New Roman" w:cs="Times New Roman"/>
          <w:b/>
          <w:bCs/>
        </w:rPr>
        <w:t>МУНИЦИПАЛЬНОЕ БЮДЖЕТНОЕ ДОШКОЛЬНОЕ ОБРАЗОВАТЕЛЬНОЕ УЧРЕЖДЕНИЕ ДЕТСКИЙ САД № 31 «ЗАРЯ»</w:t>
      </w: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7DC5">
        <w:rPr>
          <w:rFonts w:ascii="Times New Roman" w:hAnsi="Times New Roman" w:cs="Times New Roman"/>
          <w:b/>
          <w:sz w:val="52"/>
          <w:szCs w:val="52"/>
        </w:rPr>
        <w:t>Журнал</w:t>
      </w:r>
    </w:p>
    <w:p w:rsidR="001C4726" w:rsidRDefault="001C4726" w:rsidP="001C4726">
      <w:pPr>
        <w:spacing w:after="0" w:line="240" w:lineRule="auto"/>
        <w:jc w:val="center"/>
      </w:pPr>
      <w:r w:rsidRPr="00B07DC5">
        <w:rPr>
          <w:rFonts w:ascii="Times New Roman" w:hAnsi="Times New Roman" w:cs="Times New Roman"/>
          <w:b/>
          <w:sz w:val="52"/>
          <w:szCs w:val="52"/>
        </w:rPr>
        <w:t xml:space="preserve"> учёта обращений субъектов персональных данных о выполнении их законных прав при обработке персональных данных</w:t>
      </w: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  <w:r>
        <w:br/>
      </w:r>
    </w:p>
    <w:p w:rsidR="001C4726" w:rsidRPr="006871E4" w:rsidRDefault="001C4726" w:rsidP="001C47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             </w:t>
      </w:r>
      <w:r w:rsidRPr="006871E4">
        <w:rPr>
          <w:rFonts w:ascii="Times New Roman" w:hAnsi="Times New Roman" w:cs="Times New Roman"/>
          <w:b/>
          <w:sz w:val="36"/>
          <w:szCs w:val="36"/>
        </w:rPr>
        <w:t>Начало       _______________ 201 __ г.</w:t>
      </w:r>
    </w:p>
    <w:p w:rsidR="001C4726" w:rsidRPr="006871E4" w:rsidRDefault="001C4726" w:rsidP="001C472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871E4">
        <w:rPr>
          <w:rFonts w:ascii="Times New Roman" w:hAnsi="Times New Roman" w:cs="Times New Roman"/>
          <w:b/>
          <w:sz w:val="36"/>
          <w:szCs w:val="36"/>
        </w:rPr>
        <w:t>Окончание _______________ 201 __ г.</w:t>
      </w: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</w:pPr>
    </w:p>
    <w:p w:rsidR="001C4726" w:rsidRDefault="001C4726" w:rsidP="001C4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26" w:rsidRDefault="001C4726" w:rsidP="001C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E4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1C4726" w:rsidRDefault="001C4726" w:rsidP="001C4726">
      <w:pPr>
        <w:spacing w:after="0"/>
        <w:jc w:val="right"/>
        <w:rPr>
          <w:rFonts w:ascii="Times New Roman" w:hAnsi="Times New Roman" w:cs="Times New Roman"/>
        </w:rPr>
      </w:pPr>
      <w:r w:rsidRPr="00123EB4">
        <w:rPr>
          <w:rFonts w:ascii="Times New Roman" w:hAnsi="Times New Roman" w:cs="Times New Roman"/>
        </w:rPr>
        <w:lastRenderedPageBreak/>
        <w:t>2</w:t>
      </w:r>
    </w:p>
    <w:p w:rsidR="001C4726" w:rsidRDefault="001C4726" w:rsidP="001C472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042"/>
        <w:gridCol w:w="1360"/>
        <w:gridCol w:w="1365"/>
        <w:gridCol w:w="1446"/>
        <w:gridCol w:w="1561"/>
        <w:gridCol w:w="1513"/>
      </w:tblGrid>
      <w:tr w:rsidR="001C4726" w:rsidTr="007E2166">
        <w:tc>
          <w:tcPr>
            <w:tcW w:w="567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042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запрашивающего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60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1365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Краткое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1446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Отметка 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информации или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отказе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запрашивающего лица</w:t>
            </w:r>
          </w:p>
        </w:tc>
        <w:tc>
          <w:tcPr>
            <w:tcW w:w="1513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лица</w:t>
            </w: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726" w:rsidRDefault="001C4726" w:rsidP="001C4726">
      <w:pPr>
        <w:spacing w:after="0"/>
        <w:jc w:val="right"/>
        <w:rPr>
          <w:rFonts w:ascii="Times New Roman" w:hAnsi="Times New Roman" w:cs="Times New Roman"/>
        </w:rPr>
      </w:pPr>
      <w:r w:rsidRPr="00A21B2F">
        <w:rPr>
          <w:rFonts w:ascii="Times New Roman" w:hAnsi="Times New Roman" w:cs="Times New Roman"/>
        </w:rPr>
        <w:lastRenderedPageBreak/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042"/>
        <w:gridCol w:w="1360"/>
        <w:gridCol w:w="1365"/>
        <w:gridCol w:w="1446"/>
        <w:gridCol w:w="1561"/>
        <w:gridCol w:w="1513"/>
      </w:tblGrid>
      <w:tr w:rsidR="001C4726" w:rsidTr="007E2166">
        <w:tc>
          <w:tcPr>
            <w:tcW w:w="567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042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запрашивающего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60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1365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Краткое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1446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Отметка 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информации или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отказе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запрашивающего лица</w:t>
            </w:r>
          </w:p>
        </w:tc>
        <w:tc>
          <w:tcPr>
            <w:tcW w:w="1513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лица</w:t>
            </w: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726" w:rsidRDefault="001C4726" w:rsidP="001C4726">
      <w:pPr>
        <w:spacing w:after="0"/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042"/>
        <w:gridCol w:w="1360"/>
        <w:gridCol w:w="1365"/>
        <w:gridCol w:w="1446"/>
        <w:gridCol w:w="1561"/>
        <w:gridCol w:w="1513"/>
      </w:tblGrid>
      <w:tr w:rsidR="001C4726" w:rsidTr="007E2166">
        <w:tc>
          <w:tcPr>
            <w:tcW w:w="567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042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запрашивающего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60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1365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Краткое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1446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Отметка 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информации или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отказе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запрашивающего лица</w:t>
            </w:r>
          </w:p>
        </w:tc>
        <w:tc>
          <w:tcPr>
            <w:tcW w:w="1513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лица</w:t>
            </w: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726" w:rsidRDefault="001C4726" w:rsidP="001C47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042"/>
        <w:gridCol w:w="1360"/>
        <w:gridCol w:w="1365"/>
        <w:gridCol w:w="1446"/>
        <w:gridCol w:w="1561"/>
        <w:gridCol w:w="1513"/>
      </w:tblGrid>
      <w:tr w:rsidR="001C4726" w:rsidTr="007E2166">
        <w:tc>
          <w:tcPr>
            <w:tcW w:w="567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042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запрашивающего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60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1365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Краткое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1446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Отметка 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информации или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отказе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запрашивающего лица</w:t>
            </w:r>
          </w:p>
        </w:tc>
        <w:tc>
          <w:tcPr>
            <w:tcW w:w="1513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лица</w:t>
            </w: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726" w:rsidRDefault="001C4726" w:rsidP="001C47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042"/>
        <w:gridCol w:w="1360"/>
        <w:gridCol w:w="1365"/>
        <w:gridCol w:w="1446"/>
        <w:gridCol w:w="1561"/>
        <w:gridCol w:w="1513"/>
      </w:tblGrid>
      <w:tr w:rsidR="001C4726" w:rsidTr="007E2166">
        <w:tc>
          <w:tcPr>
            <w:tcW w:w="567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042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запрашивающего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60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1365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Краткое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1446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Отметка о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информации или</w:t>
            </w:r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отказе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</w:p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запрашивающего лица</w:t>
            </w:r>
          </w:p>
        </w:tc>
        <w:tc>
          <w:tcPr>
            <w:tcW w:w="1513" w:type="dxa"/>
          </w:tcPr>
          <w:p w:rsidR="001C4726" w:rsidRPr="00DF5050" w:rsidRDefault="001C4726" w:rsidP="007E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50"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лица</w:t>
            </w: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26" w:rsidTr="007E2166">
        <w:tc>
          <w:tcPr>
            <w:tcW w:w="567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C4726" w:rsidRDefault="001C4726" w:rsidP="007E2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726" w:rsidRDefault="001C4726" w:rsidP="001C47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Pr="00A21B2F" w:rsidRDefault="001C4726" w:rsidP="001C4726">
      <w:pPr>
        <w:jc w:val="right"/>
        <w:rPr>
          <w:rFonts w:ascii="Times New Roman" w:hAnsi="Times New Roman" w:cs="Times New Roman"/>
        </w:rPr>
      </w:pPr>
    </w:p>
    <w:p w:rsidR="001C4726" w:rsidRDefault="001C4726" w:rsidP="001C4726"/>
    <w:p w:rsidR="001C4726" w:rsidRDefault="001C4726" w:rsidP="001C4726"/>
    <w:p w:rsidR="001C4726" w:rsidRDefault="001C4726" w:rsidP="001C4726"/>
    <w:p w:rsidR="001C4726" w:rsidRPr="00123EB4" w:rsidRDefault="001C4726" w:rsidP="001C4726">
      <w:pPr>
        <w:jc w:val="right"/>
        <w:rPr>
          <w:rFonts w:ascii="Times New Roman" w:hAnsi="Times New Roman" w:cs="Times New Roman"/>
        </w:rPr>
      </w:pPr>
    </w:p>
    <w:tbl>
      <w:tblPr>
        <w:tblW w:w="5244" w:type="dxa"/>
        <w:tblInd w:w="4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252"/>
        <w:gridCol w:w="1160"/>
      </w:tblGrid>
      <w:tr w:rsidR="001C4726" w:rsidRPr="009F70D3" w:rsidTr="007E216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726" w:rsidRPr="009F70D3" w:rsidRDefault="001C4726" w:rsidP="007E2166">
            <w:pPr>
              <w:pStyle w:val="TableContents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70D3">
              <w:rPr>
                <w:rFonts w:ascii="Times New Roman" w:hAnsi="Times New Roman"/>
                <w:i/>
                <w:sz w:val="16"/>
                <w:szCs w:val="16"/>
              </w:rPr>
              <w:t>№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726" w:rsidRPr="009F70D3" w:rsidRDefault="001C4726" w:rsidP="007E2166">
            <w:pPr>
              <w:pStyle w:val="TableContents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70D3">
              <w:rPr>
                <w:rFonts w:ascii="Times New Roman" w:hAnsi="Times New Roman"/>
                <w:i/>
                <w:sz w:val="16"/>
                <w:szCs w:val="16"/>
              </w:rPr>
              <w:t>Наименование журнала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726" w:rsidRPr="009F70D3" w:rsidRDefault="001C4726" w:rsidP="007E2166">
            <w:pPr>
              <w:pStyle w:val="TableContents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70D3">
              <w:rPr>
                <w:rFonts w:ascii="Times New Roman" w:hAnsi="Times New Roman"/>
                <w:i/>
                <w:sz w:val="16"/>
                <w:szCs w:val="16"/>
              </w:rPr>
              <w:t>Количество листов</w:t>
            </w:r>
          </w:p>
        </w:tc>
      </w:tr>
      <w:tr w:rsidR="001C4726" w:rsidRPr="009F70D3" w:rsidTr="007E216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726" w:rsidRPr="00A21B2F" w:rsidRDefault="001C4726" w:rsidP="007E2166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726" w:rsidRPr="00534AC0" w:rsidRDefault="001C4726" w:rsidP="007E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C0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1C4726" w:rsidRPr="00534AC0" w:rsidRDefault="001C4726" w:rsidP="007E2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C0">
              <w:rPr>
                <w:rFonts w:ascii="Times New Roman" w:hAnsi="Times New Roman" w:cs="Times New Roman"/>
                <w:sz w:val="20"/>
                <w:szCs w:val="20"/>
              </w:rPr>
              <w:t xml:space="preserve"> учёта обращений субъектов персональных данных о выполнении их законных прав при обработке персональных данных</w:t>
            </w:r>
          </w:p>
          <w:p w:rsidR="001C4726" w:rsidRPr="00A21B2F" w:rsidRDefault="001C4726" w:rsidP="007E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726" w:rsidRPr="00A21B2F" w:rsidRDefault="001C4726" w:rsidP="007E2166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B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1C4726" w:rsidRDefault="001C4726" w:rsidP="001C4726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:rsidR="001C4726" w:rsidRDefault="001C4726" w:rsidP="001C4726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1C4726" w:rsidRPr="00956FCA" w:rsidRDefault="001C4726" w:rsidP="001C472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1C4726" w:rsidRDefault="001C4726" w:rsidP="001C4726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Подпись руководителя ________________________________</w:t>
      </w:r>
    </w:p>
    <w:p w:rsidR="001C4726" w:rsidRDefault="001C4726" w:rsidP="001C4726">
      <w:pPr>
        <w:pStyle w:val="Standard"/>
        <w:jc w:val="right"/>
        <w:rPr>
          <w:rFonts w:ascii="Times New Roman" w:hAnsi="Times New Roman"/>
          <w:sz w:val="20"/>
          <w:szCs w:val="20"/>
        </w:rPr>
      </w:pPr>
    </w:p>
    <w:p w:rsidR="001C4726" w:rsidRPr="0038609B" w:rsidRDefault="001C4726" w:rsidP="001C4726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Место печати</w:t>
      </w:r>
    </w:p>
    <w:p w:rsidR="001C4726" w:rsidRDefault="001C4726" w:rsidP="001C4726"/>
    <w:p w:rsidR="00577D63" w:rsidRDefault="00577D63">
      <w:bookmarkStart w:id="0" w:name="_GoBack"/>
      <w:bookmarkEnd w:id="0"/>
    </w:p>
    <w:sectPr w:rsidR="00577D63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0B"/>
    <w:rsid w:val="001C4726"/>
    <w:rsid w:val="0044110B"/>
    <w:rsid w:val="00577D63"/>
    <w:rsid w:val="00A658F6"/>
    <w:rsid w:val="00A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C4726"/>
    <w:pPr>
      <w:keepNext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table" w:styleId="a5">
    <w:name w:val="Table Grid"/>
    <w:basedOn w:val="a1"/>
    <w:uiPriority w:val="59"/>
    <w:rsid w:val="001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1C472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C4726"/>
  </w:style>
  <w:style w:type="paragraph" w:customStyle="1" w:styleId="Standard">
    <w:name w:val="Standard"/>
    <w:rsid w:val="001C47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1C4726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C4726"/>
    <w:pPr>
      <w:keepNext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table" w:styleId="a5">
    <w:name w:val="Table Grid"/>
    <w:basedOn w:val="a1"/>
    <w:uiPriority w:val="59"/>
    <w:rsid w:val="001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1C472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C4726"/>
  </w:style>
  <w:style w:type="paragraph" w:customStyle="1" w:styleId="Standard">
    <w:name w:val="Standard"/>
    <w:rsid w:val="001C47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1C4726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2017-07-06T10:55:00Z</dcterms:created>
  <dcterms:modified xsi:type="dcterms:W3CDTF">2017-07-06T10:55:00Z</dcterms:modified>
</cp:coreProperties>
</file>